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EF" w:rsidRPr="006F0C04" w:rsidRDefault="00432F3A" w:rsidP="006F0C04">
      <w:pPr>
        <w:jc w:val="center"/>
        <w:rPr>
          <w:rFonts w:hint="eastAsia"/>
          <w:b/>
          <w:sz w:val="28"/>
          <w:szCs w:val="28"/>
        </w:rPr>
      </w:pPr>
      <w:bookmarkStart w:id="0" w:name="_GoBack"/>
      <w:r w:rsidRPr="006F0C04">
        <w:rPr>
          <w:rFonts w:hint="eastAsia"/>
          <w:b/>
          <w:sz w:val="28"/>
          <w:szCs w:val="28"/>
        </w:rPr>
        <w:t>GHOST</w:t>
      </w:r>
      <w:r w:rsidRPr="006F0C04">
        <w:rPr>
          <w:rFonts w:hint="eastAsia"/>
          <w:b/>
          <w:sz w:val="28"/>
          <w:szCs w:val="28"/>
        </w:rPr>
        <w:t>版操作系统</w:t>
      </w:r>
      <w:r w:rsidR="006F0C04">
        <w:rPr>
          <w:rFonts w:hint="eastAsia"/>
          <w:b/>
          <w:sz w:val="28"/>
          <w:szCs w:val="28"/>
        </w:rPr>
        <w:t>无法找到签名板硬件问题解决方法</w:t>
      </w:r>
    </w:p>
    <w:bookmarkEnd w:id="0"/>
    <w:p w:rsidR="00432F3A" w:rsidRDefault="00432F3A" w:rsidP="00432F3A">
      <w:pPr>
        <w:rPr>
          <w:rFonts w:hint="eastAsia"/>
        </w:rPr>
      </w:pPr>
    </w:p>
    <w:p w:rsidR="00432F3A" w:rsidRDefault="00432F3A" w:rsidP="00432F3A">
      <w:pPr>
        <w:rPr>
          <w:rFonts w:hint="eastAsia"/>
        </w:rPr>
      </w:pPr>
      <w:r>
        <w:rPr>
          <w:noProof/>
        </w:rPr>
        <w:drawing>
          <wp:inline distT="0" distB="0" distL="0" distR="0" wp14:anchorId="6488A37F" wp14:editId="2016661D">
            <wp:extent cx="2157413" cy="447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3095" cy="44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2C04">
        <w:rPr>
          <w:rFonts w:hint="eastAsia"/>
        </w:rPr>
        <w:t xml:space="preserve">     </w:t>
      </w:r>
      <w:r w:rsidR="00E52C04">
        <w:rPr>
          <w:noProof/>
        </w:rPr>
        <w:drawing>
          <wp:inline distT="0" distB="0" distL="0" distR="0" wp14:anchorId="052D184E" wp14:editId="2E0A09E8">
            <wp:extent cx="2019300" cy="452360"/>
            <wp:effectExtent l="0" t="0" r="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1201" cy="45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F3A" w:rsidRDefault="00432F3A" w:rsidP="00432F3A">
      <w:pPr>
        <w:rPr>
          <w:rFonts w:hint="eastAsia"/>
        </w:rPr>
      </w:pPr>
    </w:p>
    <w:p w:rsidR="00E52C04" w:rsidRDefault="00E52C04" w:rsidP="00432F3A">
      <w:pPr>
        <w:rPr>
          <w:rFonts w:hint="eastAsia"/>
        </w:rPr>
      </w:pPr>
      <w:r>
        <w:rPr>
          <w:noProof/>
        </w:rPr>
        <w:drawing>
          <wp:inline distT="0" distB="0" distL="0" distR="0" wp14:anchorId="573DA480" wp14:editId="132A635E">
            <wp:extent cx="2143125" cy="48245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0336" cy="48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 wp14:anchorId="4221C94E" wp14:editId="6E70AB7B">
            <wp:extent cx="2085975" cy="456608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4302" cy="46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C04" w:rsidRDefault="00E52C04" w:rsidP="00432F3A">
      <w:pPr>
        <w:rPr>
          <w:rFonts w:hint="eastAsia"/>
        </w:rPr>
      </w:pPr>
    </w:p>
    <w:p w:rsidR="00E52C04" w:rsidRDefault="00E52C04" w:rsidP="00432F3A">
      <w:pPr>
        <w:rPr>
          <w:rFonts w:hint="eastAsia"/>
        </w:rPr>
      </w:pPr>
      <w:r>
        <w:rPr>
          <w:noProof/>
        </w:rPr>
        <w:drawing>
          <wp:inline distT="0" distB="0" distL="0" distR="0" wp14:anchorId="0F50B16E" wp14:editId="73CD6E6E">
            <wp:extent cx="2143125" cy="489571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2858" cy="48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F3A" w:rsidRDefault="00432F3A" w:rsidP="00432F3A">
      <w:pPr>
        <w:spacing w:before="100" w:beforeAutospacing="1" w:after="100" w:afterAutospacing="1"/>
        <w:rPr>
          <w:rFonts w:hint="eastAsia"/>
        </w:rPr>
      </w:pPr>
      <w:r>
        <w:rPr>
          <w:rFonts w:hint="eastAsia"/>
        </w:rPr>
        <w:t>客户</w:t>
      </w:r>
      <w:r>
        <w:t>电脑操作系统如果是</w:t>
      </w:r>
      <w:r>
        <w:rPr>
          <w:rFonts w:hint="eastAsia"/>
        </w:rPr>
        <w:t>GHOST</w:t>
      </w:r>
      <w:r>
        <w:rPr>
          <w:rFonts w:hint="eastAsia"/>
        </w:rPr>
        <w:t>镜像安装的</w:t>
      </w:r>
      <w:r>
        <w:rPr>
          <w:rFonts w:hint="eastAsia"/>
        </w:rPr>
        <w:t>WINXP</w:t>
      </w:r>
      <w:r>
        <w:rPr>
          <w:rFonts w:hint="eastAsia"/>
        </w:rPr>
        <w:t>、</w:t>
      </w:r>
      <w:r>
        <w:rPr>
          <w:rFonts w:hint="eastAsia"/>
        </w:rPr>
        <w:t>WIN7</w:t>
      </w:r>
      <w:r>
        <w:rPr>
          <w:rFonts w:hint="eastAsia"/>
        </w:rPr>
        <w:t>、</w:t>
      </w:r>
      <w:r>
        <w:rPr>
          <w:rFonts w:hint="eastAsia"/>
        </w:rPr>
        <w:t>WIN10</w:t>
      </w:r>
      <w:r>
        <w:rPr>
          <w:rFonts w:hint="eastAsia"/>
        </w:rPr>
        <w:t>（有雨林木风、深度技术、番茄花园、萝卜家园、电脑公司等不同版本），因该系统有精简文件所以并不完整</w:t>
      </w:r>
      <w:r>
        <w:rPr>
          <w:rFonts w:hint="eastAsia"/>
        </w:rPr>
        <w:t>，</w:t>
      </w:r>
      <w:r>
        <w:rPr>
          <w:rFonts w:hint="eastAsia"/>
        </w:rPr>
        <w:t>尤其是主板</w:t>
      </w:r>
      <w:r>
        <w:t>USB</w:t>
      </w:r>
      <w:r>
        <w:rPr>
          <w:rFonts w:hint="eastAsia"/>
        </w:rPr>
        <w:t>接口</w:t>
      </w:r>
      <w:r>
        <w:rPr>
          <w:rFonts w:hint="eastAsia"/>
        </w:rPr>
        <w:t>芯片</w:t>
      </w:r>
      <w:r>
        <w:rPr>
          <w:rFonts w:hint="eastAsia"/>
        </w:rPr>
        <w:t>驱动</w:t>
      </w:r>
      <w:r>
        <w:rPr>
          <w:rFonts w:hint="eastAsia"/>
        </w:rPr>
        <w:t>有问题，从而无法识别签字板，插入手写板提示无法找到硬件。</w:t>
      </w:r>
    </w:p>
    <w:p w:rsidR="00432F3A" w:rsidRDefault="00432F3A" w:rsidP="00432F3A">
      <w:pPr>
        <w:spacing w:before="100" w:beforeAutospacing="1" w:after="100" w:afterAutospacing="1"/>
      </w:pPr>
      <w:r>
        <w:rPr>
          <w:rFonts w:hint="eastAsia"/>
        </w:rPr>
        <w:t>解决办法，在该电脑上安装驱动精灵或者鲁大师等电脑工具，用驱动精灵或者鲁大师自带的驱动升级功能，在线升级驱动程序（尤其是主板驱动），升级之后再接入签名板就会正常找到签名板硬件设备，然后正常安装驱动程序即可使用。</w:t>
      </w:r>
    </w:p>
    <w:p w:rsidR="00432F3A" w:rsidRPr="00432F3A" w:rsidRDefault="00432F3A" w:rsidP="00432F3A"/>
    <w:sectPr w:rsidR="00432F3A" w:rsidRPr="00432F3A" w:rsidSect="008E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14" w:rsidRDefault="00AB6614" w:rsidP="00CD120A">
      <w:r>
        <w:separator/>
      </w:r>
    </w:p>
  </w:endnote>
  <w:endnote w:type="continuationSeparator" w:id="0">
    <w:p w:rsidR="00AB6614" w:rsidRDefault="00AB6614" w:rsidP="00CD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14" w:rsidRDefault="00AB6614" w:rsidP="00CD120A">
      <w:r>
        <w:separator/>
      </w:r>
    </w:p>
  </w:footnote>
  <w:footnote w:type="continuationSeparator" w:id="0">
    <w:p w:rsidR="00AB6614" w:rsidRDefault="00AB6614" w:rsidP="00CD1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10639"/>
    <w:multiLevelType w:val="hybridMultilevel"/>
    <w:tmpl w:val="656EB458"/>
    <w:lvl w:ilvl="0" w:tplc="29EA6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1E5D80"/>
    <w:multiLevelType w:val="hybridMultilevel"/>
    <w:tmpl w:val="F948F384"/>
    <w:lvl w:ilvl="0" w:tplc="1ED062F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2B26324"/>
    <w:multiLevelType w:val="multilevel"/>
    <w:tmpl w:val="72B2632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AC"/>
    <w:rsid w:val="00010622"/>
    <w:rsid w:val="00016831"/>
    <w:rsid w:val="0003052C"/>
    <w:rsid w:val="00055DAF"/>
    <w:rsid w:val="001046F7"/>
    <w:rsid w:val="00130DA2"/>
    <w:rsid w:val="001C572D"/>
    <w:rsid w:val="0023278B"/>
    <w:rsid w:val="00252667"/>
    <w:rsid w:val="002B266B"/>
    <w:rsid w:val="00373A3A"/>
    <w:rsid w:val="003D31EB"/>
    <w:rsid w:val="00403A2E"/>
    <w:rsid w:val="00432F3A"/>
    <w:rsid w:val="004358F1"/>
    <w:rsid w:val="0046047B"/>
    <w:rsid w:val="00483E96"/>
    <w:rsid w:val="00493BCD"/>
    <w:rsid w:val="004C1199"/>
    <w:rsid w:val="00510ABB"/>
    <w:rsid w:val="00511377"/>
    <w:rsid w:val="00556ED9"/>
    <w:rsid w:val="005700B9"/>
    <w:rsid w:val="005A1639"/>
    <w:rsid w:val="006057FE"/>
    <w:rsid w:val="006F0C04"/>
    <w:rsid w:val="007766F7"/>
    <w:rsid w:val="007D1D06"/>
    <w:rsid w:val="008E1164"/>
    <w:rsid w:val="009223C8"/>
    <w:rsid w:val="00953207"/>
    <w:rsid w:val="009829DD"/>
    <w:rsid w:val="009B2E75"/>
    <w:rsid w:val="009D1DEF"/>
    <w:rsid w:val="00A659A3"/>
    <w:rsid w:val="00AB6614"/>
    <w:rsid w:val="00AF647B"/>
    <w:rsid w:val="00B43117"/>
    <w:rsid w:val="00B627EC"/>
    <w:rsid w:val="00BF46AA"/>
    <w:rsid w:val="00BF72A4"/>
    <w:rsid w:val="00C200A6"/>
    <w:rsid w:val="00C63595"/>
    <w:rsid w:val="00C75DAC"/>
    <w:rsid w:val="00CD120A"/>
    <w:rsid w:val="00CF5A03"/>
    <w:rsid w:val="00DB2CEB"/>
    <w:rsid w:val="00DB3249"/>
    <w:rsid w:val="00DF388D"/>
    <w:rsid w:val="00E2610C"/>
    <w:rsid w:val="00E52C04"/>
    <w:rsid w:val="00EF1C80"/>
    <w:rsid w:val="00F81268"/>
    <w:rsid w:val="00F8582C"/>
    <w:rsid w:val="00FC09B1"/>
    <w:rsid w:val="00FE731E"/>
    <w:rsid w:val="16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6"/>
    <w:uiPriority w:val="99"/>
    <w:semiHidden/>
    <w:rsid w:val="00CD120A"/>
    <w:rPr>
      <w:kern w:val="2"/>
    </w:rPr>
  </w:style>
  <w:style w:type="paragraph" w:styleId="a7">
    <w:name w:val="footer"/>
    <w:basedOn w:val="a"/>
    <w:link w:val="Char1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7"/>
    <w:uiPriority w:val="99"/>
    <w:semiHidden/>
    <w:rsid w:val="00CD120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6"/>
    <w:uiPriority w:val="99"/>
    <w:semiHidden/>
    <w:rsid w:val="00CD120A"/>
    <w:rPr>
      <w:kern w:val="2"/>
    </w:rPr>
  </w:style>
  <w:style w:type="paragraph" w:styleId="a7">
    <w:name w:val="footer"/>
    <w:basedOn w:val="a"/>
    <w:link w:val="Char1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7"/>
    <w:uiPriority w:val="99"/>
    <w:semiHidden/>
    <w:rsid w:val="00CD120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柏欢欢</dc:creator>
  <cp:lastModifiedBy>Shawn</cp:lastModifiedBy>
  <cp:revision>2</cp:revision>
  <dcterms:created xsi:type="dcterms:W3CDTF">2022-03-22T09:57:00Z</dcterms:created>
  <dcterms:modified xsi:type="dcterms:W3CDTF">2022-03-22T09:57:00Z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